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34" w:rsidRPr="0003604D" w:rsidRDefault="004766D0">
      <w:pPr>
        <w:widowControl/>
        <w:spacing w:line="560" w:lineRule="exact"/>
        <w:jc w:val="left"/>
        <w:rPr>
          <w:rFonts w:ascii="黑体" w:eastAsia="黑体" w:hAnsi="黑体" w:cs="仿宋_GB2312" w:hint="default"/>
          <w:b/>
          <w:kern w:val="0"/>
          <w:sz w:val="30"/>
          <w:szCs w:val="30"/>
          <w:shd w:val="clear" w:color="auto" w:fill="FFFFFF"/>
        </w:rPr>
      </w:pPr>
      <w:r w:rsidRPr="0003604D">
        <w:rPr>
          <w:rFonts w:ascii="黑体" w:eastAsia="黑体" w:hAnsi="黑体" w:cs="仿宋_GB2312"/>
          <w:b/>
          <w:kern w:val="0"/>
          <w:sz w:val="30"/>
          <w:szCs w:val="30"/>
          <w:shd w:val="clear" w:color="auto" w:fill="FFFFFF"/>
        </w:rPr>
        <w:t>附</w:t>
      </w:r>
      <w:r w:rsidRPr="0003604D">
        <w:rPr>
          <w:rFonts w:ascii="黑体" w:eastAsia="黑体" w:hAnsi="黑体" w:cs="仿宋_GB2312" w:hint="default"/>
          <w:b/>
          <w:kern w:val="0"/>
          <w:sz w:val="30"/>
          <w:szCs w:val="30"/>
          <w:shd w:val="clear" w:color="auto" w:fill="FFFFFF"/>
        </w:rPr>
        <w:t>件</w:t>
      </w:r>
    </w:p>
    <w:p w:rsidR="001F3E34" w:rsidRPr="0003604D" w:rsidRDefault="004766D0">
      <w:pPr>
        <w:jc w:val="center"/>
        <w:rPr>
          <w:rFonts w:hint="default"/>
        </w:rPr>
      </w:pPr>
      <w:r w:rsidRPr="0003604D">
        <w:rPr>
          <w:rFonts w:eastAsia="黑体"/>
          <w:b/>
          <w:bCs/>
          <w:sz w:val="36"/>
        </w:rPr>
        <w:t>临海湖商村镇银行招聘报名表（</w:t>
      </w:r>
      <w:r w:rsidRPr="0003604D">
        <w:rPr>
          <w:rFonts w:eastAsia="黑体"/>
          <w:b/>
          <w:bCs/>
          <w:sz w:val="36"/>
        </w:rPr>
        <w:t>2025</w:t>
      </w:r>
      <w:r w:rsidRPr="0003604D">
        <w:rPr>
          <w:rFonts w:eastAsia="黑体"/>
          <w:b/>
          <w:bCs/>
          <w:sz w:val="36"/>
        </w:rPr>
        <w:t>年）</w:t>
      </w:r>
    </w:p>
    <w:p w:rsidR="001F3E34" w:rsidRPr="0003604D" w:rsidRDefault="004766D0">
      <w:pPr>
        <w:rPr>
          <w:rFonts w:hint="default"/>
        </w:rPr>
      </w:pPr>
      <w:r w:rsidRPr="0003604D">
        <w:rPr>
          <w:rFonts w:eastAsia="楷体_GB2312"/>
          <w:b/>
          <w:bCs/>
          <w:sz w:val="32"/>
        </w:rPr>
        <w:t>编号：</w:t>
      </w:r>
      <w:r w:rsidRPr="0003604D">
        <w:rPr>
          <w:rFonts w:eastAsia="楷体_GB2312"/>
          <w:b/>
          <w:bCs/>
          <w:sz w:val="32"/>
        </w:rPr>
        <w:t xml:space="preserve">                                     </w:t>
      </w:r>
      <w:r w:rsidRPr="0003604D">
        <w:rPr>
          <w:rFonts w:eastAsia="楷体_GB2312"/>
          <w:b/>
          <w:bCs/>
          <w:sz w:val="32"/>
        </w:rPr>
        <w:t>年</w:t>
      </w:r>
      <w:r w:rsidRPr="0003604D">
        <w:rPr>
          <w:rFonts w:eastAsia="楷体_GB2312"/>
          <w:b/>
          <w:bCs/>
          <w:sz w:val="32"/>
        </w:rPr>
        <w:t xml:space="preserve">  </w:t>
      </w:r>
      <w:r w:rsidRPr="0003604D">
        <w:rPr>
          <w:rFonts w:eastAsia="楷体_GB2312"/>
          <w:b/>
          <w:bCs/>
          <w:sz w:val="32"/>
        </w:rPr>
        <w:t>月</w:t>
      </w:r>
      <w:r w:rsidRPr="0003604D">
        <w:rPr>
          <w:rFonts w:eastAsia="楷体_GB2312"/>
          <w:b/>
          <w:bCs/>
          <w:sz w:val="32"/>
        </w:rPr>
        <w:t xml:space="preserve"> </w:t>
      </w:r>
      <w:r w:rsidRPr="0003604D">
        <w:rPr>
          <w:rFonts w:eastAsia="楷体_GB2312"/>
          <w:b/>
          <w:bCs/>
          <w:sz w:val="32"/>
        </w:rPr>
        <w:t>日</w:t>
      </w:r>
    </w:p>
    <w:tbl>
      <w:tblPr>
        <w:tblW w:w="97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16"/>
        <w:gridCol w:w="514"/>
        <w:gridCol w:w="923"/>
        <w:gridCol w:w="339"/>
        <w:gridCol w:w="718"/>
        <w:gridCol w:w="795"/>
        <w:gridCol w:w="792"/>
        <w:gridCol w:w="135"/>
        <w:gridCol w:w="307"/>
        <w:gridCol w:w="968"/>
        <w:gridCol w:w="61"/>
        <w:gridCol w:w="307"/>
        <w:gridCol w:w="163"/>
        <w:gridCol w:w="1042"/>
        <w:gridCol w:w="1414"/>
        <w:gridCol w:w="7"/>
      </w:tblGrid>
      <w:tr w:rsidR="001F3E34" w:rsidRPr="0003604D">
        <w:trPr>
          <w:gridAfter w:val="1"/>
          <w:wAfter w:w="7" w:type="dxa"/>
          <w:cantSplit/>
          <w:trHeight w:hRule="exact" w:val="381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姓名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性别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民族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widowControl/>
              <w:jc w:val="left"/>
              <w:rPr>
                <w:rFonts w:hint="default"/>
              </w:rPr>
            </w:pPr>
            <w:r w:rsidRPr="0003604D">
              <w:t>贴照片处（近期一寸免冠照片）</w:t>
            </w:r>
          </w:p>
        </w:tc>
      </w:tr>
      <w:tr w:rsidR="001F3E34" w:rsidRPr="0003604D">
        <w:trPr>
          <w:gridAfter w:val="1"/>
          <w:wAfter w:w="7" w:type="dxa"/>
          <w:cantSplit/>
          <w:trHeight w:hRule="exact" w:val="43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出生日期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出生地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居住地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widowControl/>
              <w:jc w:val="left"/>
              <w:rPr>
                <w:rFonts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hRule="exact" w:val="462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政治面貌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婚姻状态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身高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widowControl/>
              <w:jc w:val="left"/>
              <w:rPr>
                <w:rFonts w:hint="default"/>
              </w:rPr>
            </w:pPr>
          </w:p>
        </w:tc>
      </w:tr>
      <w:tr w:rsidR="001F3E34" w:rsidRPr="0003604D">
        <w:trPr>
          <w:trHeight w:hRule="exact" w:val="374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学历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本科级别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113" w:right="-113"/>
              <w:jc w:val="center"/>
              <w:rPr>
                <w:rFonts w:hint="default"/>
              </w:rPr>
            </w:pPr>
            <w:r w:rsidRPr="0003604D">
              <w:t>高考分数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hRule="exact" w:val="368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英语水平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 w:rsidP="004564D1">
            <w:pPr>
              <w:spacing w:line="280" w:lineRule="exact"/>
              <w:ind w:left="-57" w:right="-57"/>
              <w:rPr>
                <w:rFonts w:eastAsia="楷体_GB2312" w:hint="default"/>
              </w:rPr>
            </w:pPr>
            <w:r w:rsidRPr="0003604D">
              <w:rPr>
                <w:rFonts w:eastAsia="楷体_GB2312"/>
              </w:rPr>
              <w:t>等级：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hint="default"/>
              </w:rPr>
            </w:pPr>
            <w:r w:rsidRPr="0003604D">
              <w:t>联系方式</w:t>
            </w:r>
          </w:p>
        </w:tc>
        <w:tc>
          <w:tcPr>
            <w:tcW w:w="5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rPr>
                <w:rFonts w:hint="default"/>
              </w:rPr>
            </w:pPr>
            <w:r w:rsidRPr="004564D1">
              <w:t>本人手机：</w:t>
            </w:r>
          </w:p>
        </w:tc>
      </w:tr>
      <w:tr w:rsidR="001F3E34" w:rsidRPr="0003604D">
        <w:trPr>
          <w:gridAfter w:val="1"/>
          <w:wAfter w:w="7" w:type="dxa"/>
          <w:cantSplit/>
          <w:trHeight w:hRule="exact" w:val="385"/>
        </w:trPr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hint="default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 w:rsidP="004564D1">
            <w:pPr>
              <w:spacing w:line="280" w:lineRule="exact"/>
              <w:ind w:left="-57" w:right="-57"/>
              <w:rPr>
                <w:rFonts w:eastAsia="楷体_GB2312" w:hint="default"/>
              </w:rPr>
            </w:pPr>
            <w:r w:rsidRPr="0003604D">
              <w:rPr>
                <w:rFonts w:eastAsia="楷体_GB2312"/>
              </w:rPr>
              <w:t>分数：</w:t>
            </w: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hint="default"/>
              </w:rPr>
            </w:pPr>
          </w:p>
        </w:tc>
        <w:tc>
          <w:tcPr>
            <w:tcW w:w="51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rPr>
                <w:rFonts w:hint="default"/>
              </w:rPr>
            </w:pPr>
            <w:r w:rsidRPr="004564D1">
              <w:t>紧急联系人手机：</w:t>
            </w:r>
            <w:r w:rsidR="004564D1">
              <w:t xml:space="preserve">               </w:t>
            </w:r>
            <w:r w:rsidRPr="004564D1">
              <w:t>宅电：</w:t>
            </w:r>
          </w:p>
        </w:tc>
      </w:tr>
      <w:tr w:rsidR="001F3E34" w:rsidRPr="0003604D">
        <w:trPr>
          <w:gridAfter w:val="1"/>
          <w:wAfter w:w="7" w:type="dxa"/>
          <w:cantSplit/>
          <w:trHeight w:hRule="exact" w:val="377"/>
        </w:trPr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学习情况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高中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毕业学校</w:t>
            </w:r>
          </w:p>
        </w:tc>
        <w:tc>
          <w:tcPr>
            <w:tcW w:w="2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毕业时间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hRule="exact" w:val="371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专科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学校及专业</w:t>
            </w:r>
          </w:p>
        </w:tc>
        <w:tc>
          <w:tcPr>
            <w:tcW w:w="2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毕业时间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hRule="exact" w:val="371"/>
        </w:trPr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本科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学校及专业</w:t>
            </w:r>
          </w:p>
        </w:tc>
        <w:tc>
          <w:tcPr>
            <w:tcW w:w="2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毕业时间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hRule="exact" w:val="374"/>
        </w:trPr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研究生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学校及专业</w:t>
            </w:r>
          </w:p>
        </w:tc>
        <w:tc>
          <w:tcPr>
            <w:tcW w:w="2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4564D1" w:rsidRDefault="004766D0" w:rsidP="004564D1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4564D1">
              <w:t>毕业时间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trHeight w:hRule="exact" w:val="381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通信地址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ind w:left="-57" w:right="-57"/>
              <w:jc w:val="center"/>
              <w:rPr>
                <w:rFonts w:eastAsia="楷体_GB2312" w:hint="default"/>
              </w:rPr>
            </w:pPr>
            <w:r w:rsidRPr="0003604D">
              <w:t>邮政编码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trHeight w:hRule="exact" w:val="362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身份证号码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spacing w:line="280" w:lineRule="exact"/>
              <w:ind w:left="-57" w:right="-57"/>
              <w:jc w:val="center"/>
              <w:rPr>
                <w:rFonts w:hint="default"/>
              </w:rPr>
            </w:pPr>
            <w:r w:rsidRPr="0003604D">
              <w:t>现工作单位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="-57" w:right="-57"/>
              <w:jc w:val="center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trHeight w:val="45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hint="default"/>
              </w:rPr>
            </w:pPr>
            <w:r w:rsidRPr="0003604D">
              <w:t>获得证书</w:t>
            </w:r>
          </w:p>
        </w:tc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trHeight w:val="44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hint="default"/>
              </w:rPr>
            </w:pPr>
            <w:r w:rsidRPr="0003604D">
              <w:t>特长爱好</w:t>
            </w:r>
          </w:p>
        </w:tc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Chars="-27" w:left="-57" w:right="-57" w:firstLineChars="200" w:firstLine="420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trHeight w:val="41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hint="default"/>
              </w:rPr>
            </w:pPr>
            <w:r w:rsidRPr="0003604D">
              <w:t>自我评价</w:t>
            </w:r>
          </w:p>
        </w:tc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leftChars="-27" w:left="-57" w:right="-57" w:firstLineChars="200" w:firstLine="420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val="358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hint="default"/>
              </w:rPr>
            </w:pPr>
            <w:r w:rsidRPr="0003604D">
              <w:t>家庭主要成员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ascii="仿宋_GB2312" w:eastAsia="仿宋_GB2312" w:hint="default"/>
              </w:rPr>
            </w:pPr>
            <w:r w:rsidRPr="0003604D">
              <w:rPr>
                <w:rFonts w:ascii="仿宋_GB2312" w:eastAsia="仿宋_GB231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ascii="仿宋_GB2312" w:eastAsia="仿宋_GB2312" w:hint="default"/>
              </w:rPr>
            </w:pPr>
            <w:r w:rsidRPr="0003604D">
              <w:rPr>
                <w:rFonts w:ascii="仿宋_GB2312" w:eastAsia="仿宋_GB2312"/>
              </w:rPr>
              <w:t>关  系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ascii="仿宋_GB2312" w:eastAsia="仿宋_GB2312" w:hint="default"/>
              </w:rPr>
            </w:pPr>
            <w:r w:rsidRPr="0003604D">
              <w:rPr>
                <w:rFonts w:ascii="仿宋_GB2312" w:eastAsia="仿宋_GB2312"/>
              </w:rPr>
              <w:t>政  治</w:t>
            </w:r>
          </w:p>
          <w:p w:rsidR="001F3E34" w:rsidRPr="0003604D" w:rsidRDefault="004766D0">
            <w:pPr>
              <w:jc w:val="center"/>
              <w:rPr>
                <w:rFonts w:ascii="仿宋_GB2312" w:eastAsia="仿宋_GB2312" w:hint="default"/>
              </w:rPr>
            </w:pPr>
            <w:r w:rsidRPr="0003604D">
              <w:rPr>
                <w:rFonts w:ascii="仿宋_GB2312" w:eastAsia="仿宋_GB2312"/>
              </w:rPr>
              <w:t>面  貌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ascii="仿宋_GB2312" w:eastAsia="仿宋_GB2312" w:hint="default"/>
              </w:rPr>
            </w:pPr>
            <w:r w:rsidRPr="0003604D">
              <w:rPr>
                <w:rFonts w:ascii="仿宋_GB2312" w:eastAsia="仿宋_GB2312"/>
              </w:rPr>
              <w:t>工 作 单 位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ascii="仿宋_GB2312" w:eastAsia="仿宋_GB2312" w:hint="default"/>
              </w:rPr>
            </w:pPr>
            <w:r w:rsidRPr="0003604D">
              <w:rPr>
                <w:rFonts w:ascii="仿宋_GB2312" w:eastAsia="仿宋_GB2312"/>
              </w:rPr>
              <w:t>职  务</w:t>
            </w:r>
          </w:p>
        </w:tc>
      </w:tr>
      <w:tr w:rsidR="001F3E34" w:rsidRPr="0003604D">
        <w:trPr>
          <w:gridAfter w:val="1"/>
          <w:wAfter w:w="7" w:type="dxa"/>
          <w:cantSplit/>
          <w:trHeight w:val="307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jc w:val="center"/>
              <w:rPr>
                <w:rFonts w:hint="default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val="289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jc w:val="center"/>
              <w:rPr>
                <w:rFonts w:hint="default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val="293"/>
        </w:trPr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jc w:val="center"/>
              <w:rPr>
                <w:rFonts w:hint="default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cantSplit/>
          <w:trHeight w:val="310"/>
        </w:trPr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jc w:val="center"/>
              <w:rPr>
                <w:rFonts w:hint="default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</w:tr>
      <w:tr w:rsidR="001F3E34" w:rsidRPr="0003604D">
        <w:trPr>
          <w:gridAfter w:val="1"/>
          <w:wAfter w:w="7" w:type="dxa"/>
          <w:trHeight w:val="103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>
            <w:pPr>
              <w:jc w:val="center"/>
              <w:rPr>
                <w:rFonts w:hint="default"/>
              </w:rPr>
            </w:pPr>
            <w:r w:rsidRPr="0003604D">
              <w:t>工作或实习经历</w:t>
            </w:r>
          </w:p>
        </w:tc>
        <w:tc>
          <w:tcPr>
            <w:tcW w:w="8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1F3E34">
            <w:pPr>
              <w:ind w:right="-57"/>
              <w:rPr>
                <w:rFonts w:eastAsia="楷体_GB2312" w:hint="default"/>
              </w:rPr>
            </w:pPr>
          </w:p>
        </w:tc>
      </w:tr>
      <w:tr w:rsidR="001F3E34">
        <w:trPr>
          <w:gridAfter w:val="1"/>
          <w:wAfter w:w="7" w:type="dxa"/>
          <w:cantSplit/>
          <w:trHeight w:val="1115"/>
        </w:trPr>
        <w:tc>
          <w:tcPr>
            <w:tcW w:w="96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E34" w:rsidRPr="0003604D" w:rsidRDefault="004766D0" w:rsidP="004564D1">
            <w:pPr>
              <w:spacing w:before="120"/>
              <w:ind w:firstLineChars="200" w:firstLine="480"/>
              <w:rPr>
                <w:rFonts w:eastAsia="楷体_GB2312" w:hint="default"/>
                <w:b/>
                <w:bCs/>
                <w:sz w:val="24"/>
              </w:rPr>
            </w:pPr>
            <w:r w:rsidRPr="0003604D">
              <w:rPr>
                <w:rFonts w:eastAsia="楷体_GB2312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:rsidR="001F3E34" w:rsidRPr="0003604D" w:rsidRDefault="001F3E34">
            <w:pPr>
              <w:ind w:leftChars="-27" w:left="-57" w:right="-57" w:firstLineChars="200" w:firstLine="420"/>
              <w:rPr>
                <w:rFonts w:hint="default"/>
              </w:rPr>
            </w:pPr>
          </w:p>
          <w:p w:rsidR="001F3E34" w:rsidRDefault="004766D0">
            <w:pPr>
              <w:ind w:leftChars="-27" w:left="-57" w:right="-57" w:firstLineChars="2900" w:firstLine="6090"/>
              <w:rPr>
                <w:rFonts w:eastAsia="楷体_GB2312" w:hint="default"/>
              </w:rPr>
            </w:pPr>
            <w:r w:rsidRPr="0003604D">
              <w:t>签名：</w:t>
            </w:r>
            <w:r w:rsidRPr="0003604D">
              <w:t xml:space="preserve">             </w:t>
            </w:r>
            <w:r w:rsidRPr="0003604D">
              <w:t>日期：</w:t>
            </w:r>
          </w:p>
        </w:tc>
      </w:tr>
    </w:tbl>
    <w:p w:rsidR="001F3E34" w:rsidRDefault="001F3E34" w:rsidP="004564D1">
      <w:pPr>
        <w:widowControl/>
        <w:spacing w:line="560" w:lineRule="exact"/>
        <w:jc w:val="left"/>
        <w:rPr>
          <w:rFonts w:ascii="仿宋_GB2312" w:eastAsia="仿宋_GB2312" w:hAnsi="仿宋_GB2312" w:cs="仿宋_GB2312" w:hint="default"/>
          <w:b/>
          <w:kern w:val="0"/>
          <w:sz w:val="30"/>
          <w:szCs w:val="30"/>
          <w:shd w:val="clear" w:color="auto" w:fill="FFFFFF"/>
        </w:rPr>
      </w:pPr>
    </w:p>
    <w:sectPr w:rsidR="001F3E34" w:rsidSect="004564D1">
      <w:pgSz w:w="11906" w:h="16838"/>
      <w:pgMar w:top="192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2D7" w:rsidRDefault="00C312D7" w:rsidP="003C75CF">
      <w:pPr>
        <w:rPr>
          <w:rFonts w:hint="default"/>
        </w:rPr>
      </w:pPr>
      <w:r>
        <w:separator/>
      </w:r>
    </w:p>
  </w:endnote>
  <w:endnote w:type="continuationSeparator" w:id="1">
    <w:p w:rsidR="00C312D7" w:rsidRDefault="00C312D7" w:rsidP="003C75C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2D7" w:rsidRDefault="00C312D7" w:rsidP="003C75CF">
      <w:pPr>
        <w:rPr>
          <w:rFonts w:hint="default"/>
        </w:rPr>
      </w:pPr>
      <w:r>
        <w:separator/>
      </w:r>
    </w:p>
  </w:footnote>
  <w:footnote w:type="continuationSeparator" w:id="1">
    <w:p w:rsidR="00C312D7" w:rsidRDefault="00C312D7" w:rsidP="003C75C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A1C"/>
    <w:rsid w:val="000051ED"/>
    <w:rsid w:val="00010A6A"/>
    <w:rsid w:val="00034529"/>
    <w:rsid w:val="0003604D"/>
    <w:rsid w:val="00047E28"/>
    <w:rsid w:val="00063B81"/>
    <w:rsid w:val="00080787"/>
    <w:rsid w:val="000B5A93"/>
    <w:rsid w:val="000B69EE"/>
    <w:rsid w:val="000C59AB"/>
    <w:rsid w:val="000D268E"/>
    <w:rsid w:val="001207B7"/>
    <w:rsid w:val="00135B60"/>
    <w:rsid w:val="00143ADE"/>
    <w:rsid w:val="00153792"/>
    <w:rsid w:val="00193F0E"/>
    <w:rsid w:val="001C02B7"/>
    <w:rsid w:val="001C7AAE"/>
    <w:rsid w:val="001F3E34"/>
    <w:rsid w:val="001F5799"/>
    <w:rsid w:val="00250A01"/>
    <w:rsid w:val="00267F46"/>
    <w:rsid w:val="002A6C14"/>
    <w:rsid w:val="002B1DDA"/>
    <w:rsid w:val="002C0A3E"/>
    <w:rsid w:val="002F63C6"/>
    <w:rsid w:val="00300289"/>
    <w:rsid w:val="00316327"/>
    <w:rsid w:val="0031706B"/>
    <w:rsid w:val="00344DF5"/>
    <w:rsid w:val="00347742"/>
    <w:rsid w:val="00347F8A"/>
    <w:rsid w:val="003B3F51"/>
    <w:rsid w:val="003C75CF"/>
    <w:rsid w:val="003D5D8C"/>
    <w:rsid w:val="00417E8D"/>
    <w:rsid w:val="00421A13"/>
    <w:rsid w:val="004564D1"/>
    <w:rsid w:val="004766D0"/>
    <w:rsid w:val="00487999"/>
    <w:rsid w:val="004C78FC"/>
    <w:rsid w:val="004F1B94"/>
    <w:rsid w:val="0053014B"/>
    <w:rsid w:val="00536327"/>
    <w:rsid w:val="005624BE"/>
    <w:rsid w:val="005B33D7"/>
    <w:rsid w:val="006541CC"/>
    <w:rsid w:val="006561CB"/>
    <w:rsid w:val="006849C0"/>
    <w:rsid w:val="006A1A10"/>
    <w:rsid w:val="006A25BB"/>
    <w:rsid w:val="006F30FC"/>
    <w:rsid w:val="00710C11"/>
    <w:rsid w:val="0071110E"/>
    <w:rsid w:val="007245D3"/>
    <w:rsid w:val="00725706"/>
    <w:rsid w:val="0074623C"/>
    <w:rsid w:val="007628D8"/>
    <w:rsid w:val="00771953"/>
    <w:rsid w:val="007A3F86"/>
    <w:rsid w:val="007C2E3A"/>
    <w:rsid w:val="007E7E04"/>
    <w:rsid w:val="00805C20"/>
    <w:rsid w:val="00841F13"/>
    <w:rsid w:val="008422FE"/>
    <w:rsid w:val="008512D3"/>
    <w:rsid w:val="008B39CE"/>
    <w:rsid w:val="008B7940"/>
    <w:rsid w:val="00911378"/>
    <w:rsid w:val="00934774"/>
    <w:rsid w:val="00953721"/>
    <w:rsid w:val="00967A21"/>
    <w:rsid w:val="00972715"/>
    <w:rsid w:val="0097600A"/>
    <w:rsid w:val="009A1F85"/>
    <w:rsid w:val="009A5752"/>
    <w:rsid w:val="009C4CB9"/>
    <w:rsid w:val="009F317B"/>
    <w:rsid w:val="00A247AC"/>
    <w:rsid w:val="00A31DD3"/>
    <w:rsid w:val="00A36ECA"/>
    <w:rsid w:val="00A4450D"/>
    <w:rsid w:val="00A615F0"/>
    <w:rsid w:val="00AB1BC2"/>
    <w:rsid w:val="00AD46FF"/>
    <w:rsid w:val="00AE7067"/>
    <w:rsid w:val="00AE75DC"/>
    <w:rsid w:val="00B14F79"/>
    <w:rsid w:val="00B6540A"/>
    <w:rsid w:val="00BA59A1"/>
    <w:rsid w:val="00BB01AB"/>
    <w:rsid w:val="00BD7642"/>
    <w:rsid w:val="00BE5CA2"/>
    <w:rsid w:val="00C034E0"/>
    <w:rsid w:val="00C312D7"/>
    <w:rsid w:val="00C32A1C"/>
    <w:rsid w:val="00C91671"/>
    <w:rsid w:val="00C97BAC"/>
    <w:rsid w:val="00CA25F1"/>
    <w:rsid w:val="00CE0EC5"/>
    <w:rsid w:val="00CE56EE"/>
    <w:rsid w:val="00CF47CF"/>
    <w:rsid w:val="00CF66F9"/>
    <w:rsid w:val="00D02202"/>
    <w:rsid w:val="00D21A28"/>
    <w:rsid w:val="00D41CAB"/>
    <w:rsid w:val="00D460C5"/>
    <w:rsid w:val="00D4636B"/>
    <w:rsid w:val="00D51A81"/>
    <w:rsid w:val="00DC181D"/>
    <w:rsid w:val="00E63274"/>
    <w:rsid w:val="00E66097"/>
    <w:rsid w:val="00E74A77"/>
    <w:rsid w:val="00E77AAC"/>
    <w:rsid w:val="00E904F8"/>
    <w:rsid w:val="00EB37B6"/>
    <w:rsid w:val="00EC217A"/>
    <w:rsid w:val="00ED32D2"/>
    <w:rsid w:val="00F54686"/>
    <w:rsid w:val="00F87222"/>
    <w:rsid w:val="00FC2E30"/>
    <w:rsid w:val="00FE5769"/>
    <w:rsid w:val="1CC261C2"/>
    <w:rsid w:val="450117C3"/>
    <w:rsid w:val="5168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34"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F3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3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F3E3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E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F3E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王云</dc:creator>
  <cp:lastModifiedBy>黄斌斌</cp:lastModifiedBy>
  <cp:revision>68</cp:revision>
  <cp:lastPrinted>2025-02-11T02:36:00Z</cp:lastPrinted>
  <dcterms:created xsi:type="dcterms:W3CDTF">2024-01-25T03:26:00Z</dcterms:created>
  <dcterms:modified xsi:type="dcterms:W3CDTF">2025-03-04T01:43:00Z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